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Default="00145F12" w:rsidP="00CC1B9A">
      <w:pPr>
        <w:jc w:val="center"/>
        <w:rPr>
          <w:rFonts w:ascii="Times New Roman" w:hAnsi="Times New Roman"/>
          <w:b/>
          <w:noProof/>
          <w:sz w:val="36"/>
        </w:rPr>
      </w:pPr>
    </w:p>
    <w:p w:rsidR="00947B1F" w:rsidRPr="00145F12" w:rsidRDefault="00947B1F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C71189" w:rsidRPr="001320AE" w:rsidRDefault="00C71189" w:rsidP="00C7118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320AE">
        <w:rPr>
          <w:rFonts w:ascii="Times New Roman" w:hAnsi="Times New Roman"/>
          <w:b/>
          <w:bCs/>
          <w:sz w:val="28"/>
          <w:szCs w:val="28"/>
        </w:rPr>
        <w:t>ЈАВНИ КОНКУРС</w:t>
      </w:r>
    </w:p>
    <w:p w:rsidR="00033068" w:rsidRPr="00033068" w:rsidRDefault="00033068" w:rsidP="00033068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gramStart"/>
      <w:r w:rsidRPr="00033068">
        <w:rPr>
          <w:rFonts w:ascii="Times New Roman" w:hAnsi="Times New Roman"/>
          <w:szCs w:val="24"/>
        </w:rPr>
        <w:t>ЗА ДОДЕЛУ СРЕДСТАВА ЗА РЕАЛИЗАЦИЈУ ПРОЈЕКАТА ОД ЈАВНОГ ИНТЕРЕСА</w:t>
      </w:r>
      <w:r w:rsidR="00213E4D">
        <w:rPr>
          <w:rFonts w:ascii="Times New Roman" w:hAnsi="Times New Roman"/>
          <w:szCs w:val="24"/>
        </w:rPr>
        <w:t xml:space="preserve"> </w:t>
      </w:r>
      <w:r w:rsidRPr="00033068">
        <w:rPr>
          <w:rFonts w:ascii="Times New Roman" w:hAnsi="Times New Roman"/>
          <w:szCs w:val="24"/>
        </w:rPr>
        <w:t xml:space="preserve">У ОБЛАСТИ </w:t>
      </w:r>
      <w:r w:rsidRPr="00033068">
        <w:rPr>
          <w:rFonts w:ascii="Times New Roman" w:hAnsi="Times New Roman"/>
          <w:b/>
          <w:szCs w:val="24"/>
        </w:rPr>
        <w:t>ПОДРШ</w:t>
      </w:r>
      <w:r w:rsidR="00A92AF4">
        <w:rPr>
          <w:rFonts w:ascii="Times New Roman" w:hAnsi="Times New Roman"/>
          <w:b/>
          <w:szCs w:val="24"/>
        </w:rPr>
        <w:t xml:space="preserve">КЕ </w:t>
      </w:r>
      <w:r w:rsidR="00E36FF0">
        <w:rPr>
          <w:rFonts w:ascii="Times New Roman" w:hAnsi="Times New Roman"/>
          <w:b/>
          <w:szCs w:val="24"/>
          <w:lang/>
        </w:rPr>
        <w:t>МАТЕРИЈАЛНО УГРОЖЕНИМ ОСОБАМА</w:t>
      </w:r>
      <w:r w:rsidRPr="00033068">
        <w:rPr>
          <w:rFonts w:ascii="Times New Roman" w:hAnsi="Times New Roman"/>
          <w:b/>
          <w:szCs w:val="24"/>
        </w:rPr>
        <w:t xml:space="preserve"> </w:t>
      </w:r>
      <w:r w:rsidRPr="00033068">
        <w:rPr>
          <w:rFonts w:ascii="Times New Roman" w:hAnsi="Times New Roman"/>
          <w:szCs w:val="24"/>
        </w:rPr>
        <w:t>КОЈИ СЕ ФИНАНСИРАЈУ ИЛИ СУФИНАНСИРАЈУ СРЕДСТВИМА БУЏЕТА ОПШТИНЕ ВЛАДИЧИН ХАН</w:t>
      </w:r>
      <w:r w:rsidR="00BD4832">
        <w:rPr>
          <w:rFonts w:ascii="Times New Roman" w:hAnsi="Times New Roman"/>
          <w:szCs w:val="24"/>
        </w:rPr>
        <w:t xml:space="preserve"> ЗА 202</w:t>
      </w:r>
      <w:r w:rsidR="00947B1F">
        <w:rPr>
          <w:rFonts w:ascii="Times New Roman" w:hAnsi="Times New Roman"/>
          <w:szCs w:val="24"/>
          <w:lang/>
        </w:rPr>
        <w:t>3</w:t>
      </w:r>
      <w:r w:rsidRPr="00033068">
        <w:rPr>
          <w:rFonts w:ascii="Times New Roman" w:hAnsi="Times New Roman"/>
          <w:szCs w:val="24"/>
        </w:rPr>
        <w:t>.</w:t>
      </w:r>
      <w:proofErr w:type="gramEnd"/>
      <w:r w:rsidRPr="00033068">
        <w:rPr>
          <w:rFonts w:ascii="Times New Roman" w:hAnsi="Times New Roman"/>
          <w:szCs w:val="24"/>
        </w:rPr>
        <w:t xml:space="preserve"> ГОДИНУ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</w:t>
      </w:r>
      <w:r w:rsidR="00A61A7C">
        <w:rPr>
          <w:rFonts w:ascii="Times New Roman" w:hAnsi="Times New Roman"/>
          <w:b/>
          <w:szCs w:val="24"/>
        </w:rPr>
        <w:t>РАЗАЦ ЗА ПИСАЊЕ ПРЕДЛОГА ПРОЈЕКТА – ДЕТАЉАН ОПИС</w:t>
      </w:r>
      <w:r w:rsidR="00213E4D">
        <w:rPr>
          <w:rFonts w:ascii="Times New Roman" w:hAnsi="Times New Roman"/>
          <w:b/>
          <w:szCs w:val="24"/>
        </w:rPr>
        <w:t xml:space="preserve"> ПРОЈЕКТА (ПРИЛОГ 2</w:t>
      </w:r>
      <w:r w:rsidRPr="001036E0">
        <w:rPr>
          <w:rFonts w:ascii="Times New Roman" w:hAnsi="Times New Roman"/>
          <w:b/>
          <w:szCs w:val="24"/>
        </w:rPr>
        <w:t>)</w:t>
      </w: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07553F" w:rsidRPr="00145F12" w:rsidTr="00067352">
        <w:tc>
          <w:tcPr>
            <w:tcW w:w="3168" w:type="dxa"/>
            <w:vAlign w:val="center"/>
          </w:tcPr>
          <w:p w:rsidR="0007553F" w:rsidRPr="00145F12" w:rsidRDefault="0007553F" w:rsidP="00A65D0B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  <w:vAlign w:val="center"/>
          </w:tcPr>
          <w:p w:rsidR="0007553F" w:rsidRPr="009B122B" w:rsidRDefault="0007553F" w:rsidP="00067352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7553F" w:rsidRPr="00145F12" w:rsidTr="00067352">
        <w:tc>
          <w:tcPr>
            <w:tcW w:w="3168" w:type="dxa"/>
            <w:vAlign w:val="center"/>
          </w:tcPr>
          <w:p w:rsidR="0007553F" w:rsidRPr="00145F12" w:rsidRDefault="0007553F" w:rsidP="00A65D0B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  <w:vAlign w:val="center"/>
          </w:tcPr>
          <w:p w:rsidR="0007553F" w:rsidRPr="00C71189" w:rsidRDefault="0007553F" w:rsidP="00067352">
            <w:pPr>
              <w:rPr>
                <w:rFonts w:ascii="Times New Roman" w:hAnsi="Times New Roman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A65D0B" w:rsidRDefault="00145F12" w:rsidP="00A65D0B">
      <w:pPr>
        <w:spacing w:after="0"/>
        <w:jc w:val="right"/>
        <w:rPr>
          <w:rFonts w:ascii="Times New Roman" w:hAnsi="Times New Roman"/>
          <w:sz w:val="20"/>
          <w:lang w:val="sr-Cyrl-CS"/>
        </w:rPr>
        <w:sectPr w:rsidR="00145F12" w:rsidRPr="00A65D0B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A61A7C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92"/>
        <w:gridCol w:w="3193"/>
        <w:gridCol w:w="3191"/>
      </w:tblGrid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C71189" w:rsidRDefault="00145F12" w:rsidP="001C72B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9B122B" w:rsidRPr="00145F12" w:rsidRDefault="009B122B" w:rsidP="009B122B">
            <w:pPr>
              <w:pStyle w:val="Footer"/>
              <w:tabs>
                <w:tab w:val="clear" w:pos="4703"/>
                <w:tab w:val="clear" w:pos="9406"/>
              </w:tabs>
              <w:jc w:val="both"/>
              <w:rPr>
                <w:b/>
                <w:bCs/>
                <w:lang w:val="sr-Cyrl-CS"/>
              </w:rPr>
            </w:pPr>
          </w:p>
        </w:tc>
      </w:tr>
    </w:tbl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C72BC" w:rsidRDefault="00145F12" w:rsidP="00C71189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B443B5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5" w:rsidRPr="005C6072" w:rsidRDefault="00B443B5" w:rsidP="007A69C8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B5" w:rsidRPr="00C1120B" w:rsidRDefault="00B443B5" w:rsidP="007A69C8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B443B5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5" w:rsidRPr="00C1120B" w:rsidRDefault="00B443B5" w:rsidP="007A69C8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B5" w:rsidRPr="00444782" w:rsidRDefault="00B443B5" w:rsidP="007A69C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72BC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C1120B" w:rsidRDefault="001C72BC" w:rsidP="003F0223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2BC" w:rsidRDefault="001C72BC" w:rsidP="003F022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B443B5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7C7CF9" w:rsidRPr="001C72BC" w:rsidRDefault="007C7CF9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425"/>
        <w:gridCol w:w="425"/>
        <w:gridCol w:w="567"/>
        <w:gridCol w:w="567"/>
        <w:gridCol w:w="567"/>
        <w:gridCol w:w="567"/>
        <w:gridCol w:w="567"/>
        <w:gridCol w:w="709"/>
        <w:gridCol w:w="709"/>
        <w:gridCol w:w="567"/>
        <w:gridCol w:w="1842"/>
      </w:tblGrid>
      <w:tr w:rsidR="007C7CF9" w:rsidRPr="00B57A74" w:rsidTr="007A69C8">
        <w:trPr>
          <w:trHeight w:val="276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Групе активности (у1, 2. итд.унесите називе групаактивности, а у 1.1, 1.2 итд. називе појединачних активности)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Месеци</w:t>
            </w: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Додати број колона у складу са предлогом пројекта</w:t>
            </w: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0A2C9A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EE03E4" w:rsidRDefault="007C7CF9" w:rsidP="007A69C8">
            <w:pPr>
              <w:spacing w:after="0" w:line="240" w:lineRule="auto"/>
              <w:ind w:left="720" w:hanging="686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</w:tbl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 xml:space="preserve">којимасе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96702D" w:rsidRPr="00145F12" w:rsidTr="00A61A7C">
        <w:trPr>
          <w:trHeight w:val="504"/>
        </w:trPr>
        <w:tc>
          <w:tcPr>
            <w:tcW w:w="3275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C45F5" w:rsidRPr="00145F12" w:rsidTr="00A61A7C">
        <w:trPr>
          <w:trHeight w:val="504"/>
        </w:trPr>
        <w:tc>
          <w:tcPr>
            <w:tcW w:w="3275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BC45F5" w:rsidRPr="00145F12" w:rsidRDefault="00BC45F5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373221">
            <w:pPr>
              <w:spacing w:after="0"/>
              <w:ind w:left="284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A61A7C" w:rsidRDefault="00A61A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5" w:rsidRPr="00B95455" w:rsidRDefault="00BC45F5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B80811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1" w:rsidRPr="00B95455" w:rsidRDefault="00B80811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1" w:rsidRPr="00B95455" w:rsidRDefault="00B80811" w:rsidP="00B80811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11" w:rsidRPr="00B95455" w:rsidRDefault="00B80811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2A5E94" w:rsidRDefault="002A5E94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2A5E94" w:rsidRDefault="002A5E94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145F12" w:rsidRPr="001862E4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32"/>
        <w:gridCol w:w="1070"/>
        <w:gridCol w:w="1371"/>
        <w:gridCol w:w="1755"/>
        <w:gridCol w:w="8"/>
        <w:gridCol w:w="1457"/>
      </w:tblGrid>
      <w:tr w:rsidR="00145F12" w:rsidRPr="001862E4" w:rsidTr="00913402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B26133" w:rsidRPr="001862E4" w:rsidTr="00913402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1862E4" w:rsidRDefault="00B26133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BD4832" w:rsidRDefault="00B26133" w:rsidP="003F02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20</w:t>
            </w:r>
            <w:r w:rsidR="00947B1F">
              <w:rPr>
                <w:rFonts w:ascii="Times New Roman" w:hAnsi="Times New Roman"/>
                <w:lang w:val="sr-Cyrl-CS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136976" w:rsidRDefault="00B26133" w:rsidP="007A69C8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9E7FDC" w:rsidRDefault="00B26133" w:rsidP="007A69C8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133" w:rsidRPr="00136976" w:rsidRDefault="00B26133" w:rsidP="007A69C8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913402" w:rsidRPr="001862E4" w:rsidTr="00C71189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862E4" w:rsidRDefault="0091340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947B1F" w:rsidRDefault="00A61A7C" w:rsidP="009368DB">
            <w:pPr>
              <w:spacing w:after="0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 w:val="sr-Cyrl-CS"/>
              </w:rPr>
              <w:t>20</w:t>
            </w:r>
            <w:r w:rsidR="00BD4832">
              <w:rPr>
                <w:rFonts w:ascii="Times New Roman" w:hAnsi="Times New Roman"/>
              </w:rPr>
              <w:t>2</w:t>
            </w:r>
            <w:r w:rsidR="00947B1F">
              <w:rPr>
                <w:rFonts w:ascii="Times New Roman" w:hAnsi="Times New Roman"/>
                <w:lang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36976" w:rsidRDefault="00913402" w:rsidP="00C71189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9368DB" w:rsidRDefault="00913402" w:rsidP="00936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136976" w:rsidRDefault="00913402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C71189" w:rsidRPr="001862E4" w:rsidTr="00C71189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1862E4" w:rsidRDefault="00C7118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947B1F" w:rsidRDefault="00C71189" w:rsidP="009368DB">
            <w:pPr>
              <w:spacing w:after="0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</w:rPr>
              <w:t>20</w:t>
            </w:r>
            <w:r w:rsidR="00213E4D">
              <w:rPr>
                <w:rFonts w:ascii="Times New Roman" w:hAnsi="Times New Roman"/>
              </w:rPr>
              <w:t>2</w:t>
            </w:r>
            <w:r w:rsidR="00947B1F">
              <w:rPr>
                <w:rFonts w:ascii="Times New Roman" w:hAnsi="Times New Roman"/>
                <w:lang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C71189" w:rsidRDefault="00C71189" w:rsidP="00C711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C71189" w:rsidRDefault="00C71189" w:rsidP="00936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189" w:rsidRDefault="00C71189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913402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9E7FDC" w:rsidRDefault="009368DB" w:rsidP="007A69C8">
            <w:pPr>
              <w:tabs>
                <w:tab w:val="right" w:pos="8789"/>
              </w:tabs>
              <w:suppressAutoHyphens/>
              <w:spacing w:after="0"/>
              <w:rPr>
                <w:rFonts w:ascii="Times New Roman" w:hAnsi="Times New Roman"/>
                <w:spacing w:val="-2"/>
                <w:sz w:val="20"/>
                <w:szCs w:val="20"/>
                <w:lang w:val="sr-Cyrl-CS"/>
              </w:rPr>
            </w:pPr>
          </w:p>
        </w:tc>
      </w:tr>
      <w:tr w:rsidR="009368DB" w:rsidRPr="001862E4" w:rsidTr="00AB39FA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9368DB" w:rsidRDefault="009368DB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9368DB" w:rsidRPr="009368DB" w:rsidRDefault="009368DB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145F12" w:rsidRDefault="00BC45F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BC45F5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33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34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</w:p>
    <w:p w:rsidR="00BC45F5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и</w:t>
      </w:r>
      <w:r w:rsidRPr="00BC45F5">
        <w:rPr>
          <w:rFonts w:ascii="Times New Roman" w:hAnsi="Times New Roman"/>
          <w:bCs/>
          <w:lang w:val="sr-Cyrl-CS"/>
        </w:rPr>
        <w:t>ме и презиме одговорног лица</w:t>
      </w: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п</w:t>
      </w:r>
      <w:r w:rsidRPr="00BC45F5">
        <w:rPr>
          <w:rFonts w:ascii="Times New Roman" w:hAnsi="Times New Roman"/>
          <w:bCs/>
          <w:lang w:val="sr-Cyrl-CS"/>
        </w:rPr>
        <w:t>односица пријаве</w:t>
      </w:r>
    </w:p>
    <w:p w:rsidR="00BC45F5" w:rsidRDefault="00BC45F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145F12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______________________</w:t>
      </w: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(потпис и печат)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B70" w:rsidRDefault="00AA5B70" w:rsidP="00145F12">
      <w:pPr>
        <w:spacing w:after="0" w:line="240" w:lineRule="auto"/>
      </w:pPr>
      <w:r>
        <w:separator/>
      </w:r>
    </w:p>
  </w:endnote>
  <w:endnote w:type="continuationSeparator" w:id="0">
    <w:p w:rsidR="00AA5B70" w:rsidRDefault="00AA5B70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B70" w:rsidRDefault="00AA5B70" w:rsidP="00145F12">
      <w:pPr>
        <w:spacing w:after="0" w:line="240" w:lineRule="auto"/>
      </w:pPr>
      <w:r>
        <w:separator/>
      </w:r>
    </w:p>
  </w:footnote>
  <w:footnote w:type="continuationSeparator" w:id="0">
    <w:p w:rsidR="00AA5B70" w:rsidRDefault="00AA5B70" w:rsidP="00145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16717"/>
    <w:multiLevelType w:val="hybridMultilevel"/>
    <w:tmpl w:val="194CE3EE"/>
    <w:lvl w:ilvl="0" w:tplc="DAA6C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024E6"/>
    <w:multiLevelType w:val="multilevel"/>
    <w:tmpl w:val="80F26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F12"/>
    <w:rsid w:val="00014705"/>
    <w:rsid w:val="00015EA0"/>
    <w:rsid w:val="00033068"/>
    <w:rsid w:val="00067352"/>
    <w:rsid w:val="0007553F"/>
    <w:rsid w:val="001036E0"/>
    <w:rsid w:val="00111A7D"/>
    <w:rsid w:val="00111E4D"/>
    <w:rsid w:val="00145F12"/>
    <w:rsid w:val="00177E5E"/>
    <w:rsid w:val="001862E4"/>
    <w:rsid w:val="001C72BC"/>
    <w:rsid w:val="001E243A"/>
    <w:rsid w:val="0020695F"/>
    <w:rsid w:val="00213E4D"/>
    <w:rsid w:val="002A5E94"/>
    <w:rsid w:val="00330C33"/>
    <w:rsid w:val="00373221"/>
    <w:rsid w:val="003B0A51"/>
    <w:rsid w:val="00456726"/>
    <w:rsid w:val="00486105"/>
    <w:rsid w:val="004901D4"/>
    <w:rsid w:val="004B51B0"/>
    <w:rsid w:val="00513563"/>
    <w:rsid w:val="005359F6"/>
    <w:rsid w:val="00536E64"/>
    <w:rsid w:val="00596BC2"/>
    <w:rsid w:val="00650CC9"/>
    <w:rsid w:val="00666D09"/>
    <w:rsid w:val="006E18C7"/>
    <w:rsid w:val="006F3209"/>
    <w:rsid w:val="00703959"/>
    <w:rsid w:val="00707AEF"/>
    <w:rsid w:val="00776500"/>
    <w:rsid w:val="007C7CF9"/>
    <w:rsid w:val="007F4307"/>
    <w:rsid w:val="00804C37"/>
    <w:rsid w:val="00860301"/>
    <w:rsid w:val="00864F69"/>
    <w:rsid w:val="00882A96"/>
    <w:rsid w:val="00893E73"/>
    <w:rsid w:val="00913402"/>
    <w:rsid w:val="00926D77"/>
    <w:rsid w:val="009368DB"/>
    <w:rsid w:val="009411D6"/>
    <w:rsid w:val="00947B1F"/>
    <w:rsid w:val="0096702D"/>
    <w:rsid w:val="009B122B"/>
    <w:rsid w:val="009B2248"/>
    <w:rsid w:val="009D4BB2"/>
    <w:rsid w:val="009D680D"/>
    <w:rsid w:val="00A61A7C"/>
    <w:rsid w:val="00A65D0B"/>
    <w:rsid w:val="00A850D0"/>
    <w:rsid w:val="00A92AF4"/>
    <w:rsid w:val="00AA5B70"/>
    <w:rsid w:val="00B11E51"/>
    <w:rsid w:val="00B26133"/>
    <w:rsid w:val="00B264D3"/>
    <w:rsid w:val="00B443B5"/>
    <w:rsid w:val="00B80811"/>
    <w:rsid w:val="00BB098E"/>
    <w:rsid w:val="00BC1918"/>
    <w:rsid w:val="00BC45F5"/>
    <w:rsid w:val="00BC7A99"/>
    <w:rsid w:val="00BD4832"/>
    <w:rsid w:val="00BD5CA1"/>
    <w:rsid w:val="00C17D30"/>
    <w:rsid w:val="00C23A85"/>
    <w:rsid w:val="00C55751"/>
    <w:rsid w:val="00C67307"/>
    <w:rsid w:val="00C71189"/>
    <w:rsid w:val="00C738A8"/>
    <w:rsid w:val="00CC1B9A"/>
    <w:rsid w:val="00CE7401"/>
    <w:rsid w:val="00DE44E7"/>
    <w:rsid w:val="00E03398"/>
    <w:rsid w:val="00E36FF0"/>
    <w:rsid w:val="00E46679"/>
    <w:rsid w:val="00E66518"/>
    <w:rsid w:val="00F2766F"/>
    <w:rsid w:val="00F2776E"/>
    <w:rsid w:val="00F44DC2"/>
    <w:rsid w:val="00FD4CF7"/>
    <w:rsid w:val="00FE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9B122B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B122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PCNS</cp:lastModifiedBy>
  <cp:revision>12</cp:revision>
  <cp:lastPrinted>2019-01-18T10:50:00Z</cp:lastPrinted>
  <dcterms:created xsi:type="dcterms:W3CDTF">2020-01-12T16:06:00Z</dcterms:created>
  <dcterms:modified xsi:type="dcterms:W3CDTF">2023-10-03T06:18:00Z</dcterms:modified>
</cp:coreProperties>
</file>